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60" w:rsidRDefault="004E6560">
      <w:pPr>
        <w:pStyle w:val="Title"/>
      </w:pPr>
      <w:r>
        <w:t xml:space="preserve"> THEY’VE GOT TO HAVE IT</w:t>
      </w:r>
    </w:p>
    <w:p w:rsidR="004E6560" w:rsidRDefault="004E6560">
      <w:pPr>
        <w:pStyle w:val="Title"/>
        <w:rPr>
          <w:sz w:val="24"/>
          <w:u w:val="none"/>
        </w:rPr>
      </w:pPr>
      <w:r>
        <w:rPr>
          <w:sz w:val="24"/>
          <w:u w:val="none"/>
        </w:rPr>
        <w:t>By Rod</w:t>
      </w:r>
    </w:p>
    <w:p w:rsidR="004E6560" w:rsidRDefault="004E6560">
      <w:pPr>
        <w:pStyle w:val="Title"/>
      </w:pPr>
    </w:p>
    <w:p w:rsidR="004E6560" w:rsidRDefault="004E6560">
      <w:pPr>
        <w:jc w:val="center"/>
        <w:rPr>
          <w:i/>
          <w:iCs/>
        </w:rPr>
      </w:pPr>
      <w:r>
        <w:rPr>
          <w:i/>
          <w:iCs/>
        </w:rPr>
        <w:t>[A sketch on consumerism based on Matthew 13 vv 45,46 – the pearl of great price]</w:t>
      </w:r>
    </w:p>
    <w:p w:rsidR="004E6560" w:rsidRDefault="004E6560">
      <w:pPr>
        <w:jc w:val="center"/>
        <w:rPr>
          <w:i/>
          <w:iCs/>
        </w:rPr>
      </w:pPr>
    </w:p>
    <w:p w:rsidR="004E6560" w:rsidRDefault="004E6560">
      <w:pPr>
        <w:pStyle w:val="Heading1"/>
        <w:rPr>
          <w:i/>
          <w:iCs/>
        </w:rPr>
      </w:pPr>
      <w:r>
        <w:rPr>
          <w:i/>
          <w:iCs/>
        </w:rPr>
        <w:t>CAST</w:t>
      </w:r>
    </w:p>
    <w:p w:rsidR="004E6560" w:rsidRDefault="004E6560">
      <w:pPr>
        <w:pStyle w:val="Heading2"/>
      </w:pPr>
      <w:r>
        <w:t>NARRATOR 1</w:t>
      </w:r>
      <w:r>
        <w:tab/>
      </w:r>
      <w:r>
        <w:tab/>
        <w:t>-</w:t>
      </w:r>
      <w:r>
        <w:tab/>
        <w:t>MALE OR FEMALE</w:t>
      </w:r>
    </w:p>
    <w:p w:rsidR="004E6560" w:rsidRDefault="004E6560">
      <w:pPr>
        <w:rPr>
          <w:i/>
          <w:iCs/>
        </w:rPr>
      </w:pPr>
      <w:r>
        <w:rPr>
          <w:i/>
          <w:iCs/>
        </w:rPr>
        <w:t>NARRATOR 2</w:t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MALE OR FEMALE</w:t>
      </w:r>
    </w:p>
    <w:p w:rsidR="004E6560" w:rsidRDefault="004E6560">
      <w:pPr>
        <w:pStyle w:val="Heading2"/>
      </w:pPr>
      <w:r>
        <w:t>A</w:t>
      </w:r>
      <w:r>
        <w:tab/>
      </w:r>
      <w:r>
        <w:tab/>
      </w:r>
      <w:r>
        <w:tab/>
        <w:t>-</w:t>
      </w:r>
      <w:r>
        <w:tab/>
        <w:t>YOUNG FEMALE</w:t>
      </w:r>
    </w:p>
    <w:p w:rsidR="004E6560" w:rsidRDefault="004E6560">
      <w:pPr>
        <w:rPr>
          <w:i/>
          <w:iCs/>
        </w:rPr>
      </w:pPr>
      <w:r>
        <w:rPr>
          <w:i/>
          <w:iCs/>
        </w:rPr>
        <w:t>B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YOUNG MALE</w:t>
      </w:r>
    </w:p>
    <w:p w:rsidR="004E6560" w:rsidRDefault="004E6560">
      <w:pPr>
        <w:rPr>
          <w:i/>
          <w:iCs/>
        </w:rPr>
      </w:pPr>
      <w:r>
        <w:rPr>
          <w:i/>
          <w:iCs/>
        </w:rPr>
        <w:t>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YOUNG MALE OR FEMALE</w:t>
      </w:r>
    </w:p>
    <w:p w:rsidR="004E6560" w:rsidRDefault="004E6560">
      <w:pPr>
        <w:rPr>
          <w:i/>
          <w:iCs/>
        </w:rPr>
      </w:pPr>
      <w:r>
        <w:rPr>
          <w:i/>
          <w:iCs/>
        </w:rPr>
        <w:t>D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  <w:t>YOUNG MALE OR FEMALE</w:t>
      </w:r>
    </w:p>
    <w:p w:rsidR="004E6560" w:rsidRDefault="004E6560">
      <w:pPr>
        <w:rPr>
          <w:i/>
          <w:iCs/>
        </w:rPr>
      </w:pPr>
    </w:p>
    <w:p w:rsidR="004E6560" w:rsidRDefault="004E6560">
      <w:pPr>
        <w:rPr>
          <w:i/>
          <w:iCs/>
        </w:rPr>
      </w:pPr>
      <w:r>
        <w:rPr>
          <w:i/>
          <w:iCs/>
        </w:rPr>
        <w:t>Invent names as appropriate</w:t>
      </w:r>
    </w:p>
    <w:p w:rsidR="004E6560" w:rsidRDefault="004E6560">
      <w:pPr>
        <w:rPr>
          <w:i/>
          <w:iCs/>
        </w:rPr>
      </w:pPr>
    </w:p>
    <w:p w:rsidR="004E6560" w:rsidRDefault="004E6560">
      <w:r>
        <w:t>NARRATOR 1</w:t>
      </w:r>
      <w:r>
        <w:tab/>
        <w:t>Once upon a time there were four friends</w:t>
      </w:r>
    </w:p>
    <w:p w:rsidR="004E6560" w:rsidRDefault="004E6560"/>
    <w:p w:rsidR="004E6560" w:rsidRDefault="004E6560">
      <w:pPr>
        <w:rPr>
          <w:i/>
          <w:iCs/>
        </w:rPr>
      </w:pPr>
      <w:r>
        <w:t>NARRATOR 2</w:t>
      </w:r>
      <w:r>
        <w:tab/>
        <w:t xml:space="preserve">A………… </w:t>
      </w:r>
      <w:r>
        <w:rPr>
          <w:i/>
          <w:iCs/>
        </w:rPr>
        <w:t>[Enter A]</w:t>
      </w:r>
    </w:p>
    <w:p w:rsidR="004E6560" w:rsidRDefault="004E6560"/>
    <w:p w:rsidR="004E6560" w:rsidRDefault="004E6560">
      <w:pPr>
        <w:rPr>
          <w:i/>
          <w:iCs/>
        </w:rPr>
      </w:pPr>
      <w:r>
        <w:t>N1</w:t>
      </w:r>
      <w:r>
        <w:tab/>
      </w:r>
      <w:r>
        <w:tab/>
      </w:r>
      <w:r>
        <w:tab/>
        <w:t xml:space="preserve">B………… </w:t>
      </w:r>
      <w:r>
        <w:rPr>
          <w:i/>
          <w:iCs/>
        </w:rPr>
        <w:t>[Enter B]</w:t>
      </w:r>
    </w:p>
    <w:p w:rsidR="004E6560" w:rsidRDefault="004E6560"/>
    <w:p w:rsidR="004E6560" w:rsidRDefault="004E6560">
      <w:pPr>
        <w:rPr>
          <w:i/>
          <w:iCs/>
        </w:rPr>
      </w:pPr>
      <w:r>
        <w:t>N2</w:t>
      </w:r>
      <w:r>
        <w:tab/>
      </w:r>
      <w:r>
        <w:tab/>
      </w:r>
      <w:r>
        <w:tab/>
        <w:t xml:space="preserve">C…………. </w:t>
      </w:r>
      <w:r>
        <w:rPr>
          <w:i/>
          <w:iCs/>
        </w:rPr>
        <w:t>[Enter C]</w:t>
      </w:r>
    </w:p>
    <w:p w:rsidR="004E6560" w:rsidRDefault="004E6560"/>
    <w:p w:rsidR="004E6560" w:rsidRDefault="004E6560">
      <w:pPr>
        <w:rPr>
          <w:i/>
          <w:iCs/>
        </w:rPr>
      </w:pPr>
      <w:r>
        <w:t>N1</w:t>
      </w:r>
      <w:r>
        <w:tab/>
      </w:r>
      <w:r>
        <w:tab/>
      </w:r>
      <w:r>
        <w:tab/>
        <w:t xml:space="preserve">and D…………. </w:t>
      </w:r>
      <w:r>
        <w:rPr>
          <w:i/>
          <w:iCs/>
        </w:rPr>
        <w:t>[Enter D]</w:t>
      </w:r>
    </w:p>
    <w:p w:rsidR="004E6560" w:rsidRDefault="004E6560"/>
    <w:p w:rsidR="004E6560" w:rsidRDefault="004E6560">
      <w:r>
        <w:t>N2</w:t>
      </w:r>
      <w:r>
        <w:tab/>
      </w:r>
      <w:r>
        <w:tab/>
      </w:r>
      <w:r>
        <w:tab/>
        <w:t>One day they were bored. They couldn’t think of a thing to do.</w:t>
      </w:r>
    </w:p>
    <w:p w:rsidR="004E6560" w:rsidRDefault="004E6560"/>
    <w:p w:rsidR="004E6560" w:rsidRDefault="004E6560">
      <w:r>
        <w:t>N1</w:t>
      </w:r>
      <w:r>
        <w:tab/>
      </w:r>
      <w:r>
        <w:tab/>
      </w:r>
      <w:r>
        <w:tab/>
        <w:t>Suddenly A…………  had a brilliant idea. She said..</w:t>
      </w:r>
    </w:p>
    <w:p w:rsidR="004E6560" w:rsidRDefault="004E6560"/>
    <w:p w:rsidR="004E6560" w:rsidRDefault="004E6560">
      <w:r>
        <w:t>A</w:t>
      </w:r>
      <w:r>
        <w:tab/>
      </w:r>
      <w:r>
        <w:tab/>
      </w:r>
      <w:r>
        <w:tab/>
        <w:t>Let’s go shopping!</w:t>
      </w:r>
    </w:p>
    <w:p w:rsidR="004E6560" w:rsidRDefault="004E6560"/>
    <w:p w:rsidR="004E6560" w:rsidRDefault="004E6560">
      <w:r>
        <w:t>B,C,D</w:t>
      </w:r>
      <w:r>
        <w:tab/>
      </w:r>
      <w:r>
        <w:tab/>
      </w:r>
      <w:r>
        <w:tab/>
        <w:t>Wow, that’s a brilliant idea.</w:t>
      </w:r>
    </w:p>
    <w:p w:rsidR="004E6560" w:rsidRDefault="004E6560"/>
    <w:p w:rsidR="004E6560" w:rsidRDefault="004E6560">
      <w:r>
        <w:t>N2</w:t>
      </w:r>
      <w:r>
        <w:tab/>
      </w:r>
      <w:r>
        <w:tab/>
      </w:r>
      <w:r>
        <w:tab/>
        <w:t>So, off they went to the shops.</w:t>
      </w:r>
    </w:p>
    <w:p w:rsidR="004E6560" w:rsidRDefault="004E6560"/>
    <w:p w:rsidR="004E6560" w:rsidRDefault="004E6560">
      <w:r>
        <w:t>N1</w:t>
      </w:r>
      <w:r>
        <w:tab/>
      </w:r>
      <w:r>
        <w:tab/>
      </w:r>
      <w:r>
        <w:tab/>
        <w:t>A………….. was a trendy, snappy dresser.</w:t>
      </w:r>
    </w:p>
    <w:p w:rsidR="004E6560" w:rsidRDefault="004E6560"/>
    <w:p w:rsidR="004E6560" w:rsidRDefault="004E6560">
      <w:r>
        <w:t>N2</w:t>
      </w:r>
      <w:r>
        <w:tab/>
      </w:r>
      <w:r>
        <w:tab/>
      </w:r>
      <w:r>
        <w:tab/>
        <w:t>She visited all the fashion shops and finally found a Versace</w:t>
      </w:r>
    </w:p>
    <w:p w:rsidR="004E6560" w:rsidRDefault="004E6560">
      <w:pPr>
        <w:rPr>
          <w:i/>
          <w:iCs/>
        </w:rPr>
      </w:pPr>
      <w:r>
        <w:tab/>
      </w:r>
      <w:r>
        <w:tab/>
      </w:r>
      <w:r>
        <w:tab/>
        <w:t xml:space="preserve">dress with 30% off. </w:t>
      </w:r>
      <w:r>
        <w:rPr>
          <w:i/>
          <w:iCs/>
        </w:rPr>
        <w:t>[A holds up or mimes admiring a short  dress]</w:t>
      </w:r>
    </w:p>
    <w:p w:rsidR="004E6560" w:rsidRDefault="004E6560">
      <w:pPr>
        <w:rPr>
          <w:i/>
          <w:iCs/>
        </w:rPr>
      </w:pPr>
    </w:p>
    <w:p w:rsidR="004E6560" w:rsidRDefault="004E6560">
      <w:r>
        <w:t>N1</w:t>
      </w:r>
      <w:r>
        <w:tab/>
      </w:r>
      <w:r>
        <w:tab/>
      </w:r>
      <w:r>
        <w:tab/>
        <w:t>30% off the price, that is.</w:t>
      </w:r>
    </w:p>
    <w:p w:rsidR="004E6560" w:rsidRDefault="004E6560"/>
    <w:p w:rsidR="004E6560" w:rsidRDefault="004E6560">
      <w:r>
        <w:t>N2</w:t>
      </w:r>
      <w:r>
        <w:tab/>
      </w:r>
      <w:r>
        <w:tab/>
      </w:r>
      <w:r>
        <w:tab/>
        <w:t>She said to herself..</w:t>
      </w:r>
    </w:p>
    <w:p w:rsidR="004E6560" w:rsidRDefault="004E6560"/>
    <w:p w:rsidR="004E6560" w:rsidRDefault="004E6560">
      <w:r>
        <w:t>A</w:t>
      </w:r>
      <w:r>
        <w:tab/>
      </w:r>
      <w:r>
        <w:tab/>
      </w:r>
      <w:r>
        <w:tab/>
        <w:t>I’ve got to have it.</w:t>
      </w:r>
    </w:p>
    <w:p w:rsidR="004E6560" w:rsidRDefault="004E6560"/>
    <w:p w:rsidR="004E6560" w:rsidRDefault="004E6560">
      <w:r>
        <w:t>N1</w:t>
      </w:r>
      <w:r>
        <w:tab/>
      </w:r>
      <w:r>
        <w:tab/>
      </w:r>
      <w:r>
        <w:tab/>
        <w:t>So she did.</w:t>
      </w:r>
    </w:p>
    <w:p w:rsidR="004E6560" w:rsidRDefault="004E6560"/>
    <w:p w:rsidR="004E6560" w:rsidRDefault="004E6560">
      <w:r>
        <w:t>N2</w:t>
      </w:r>
      <w:r>
        <w:tab/>
      </w:r>
      <w:r>
        <w:tab/>
      </w:r>
      <w:r>
        <w:tab/>
        <w:t>B……………. was a computer nerd.</w:t>
      </w:r>
    </w:p>
    <w:p w:rsidR="004E6560" w:rsidRDefault="004E6560"/>
    <w:p w:rsidR="004E6560" w:rsidRDefault="004E6560">
      <w:r>
        <w:t>N1</w:t>
      </w:r>
      <w:r>
        <w:tab/>
      </w:r>
      <w:r>
        <w:tab/>
      </w:r>
      <w:r>
        <w:tab/>
        <w:t>He knew all there was to know about computers.</w:t>
      </w:r>
    </w:p>
    <w:p w:rsidR="004E6560" w:rsidRDefault="004E6560"/>
    <w:p w:rsidR="004E6560" w:rsidRDefault="004E6560">
      <w:pPr>
        <w:ind w:left="2160" w:hanging="2160"/>
      </w:pPr>
      <w:r>
        <w:t>N2</w:t>
      </w:r>
      <w:r>
        <w:tab/>
        <w:t>Hard drive, floppy disc, wysiwyg, modems, bits, bytes, roms, rams, sheep …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Sheep?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Well, maybe not sheep.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N1</w:t>
      </w:r>
      <w:r>
        <w:tab/>
        <w:t xml:space="preserve">He visited all the computer shops and finally found a state of the art laptop computer with 40% off. </w:t>
      </w:r>
      <w:r>
        <w:rPr>
          <w:i/>
          <w:iCs/>
        </w:rPr>
        <w:t>[B holds up or mimes looking at a laptop]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He said to himself..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B</w:t>
      </w:r>
      <w:r>
        <w:tab/>
        <w:t>I’ve got to have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So he did.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C……………… was a music freak.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S/he knew all there was to know about modern music.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Britpop, Indypop, Trance, House, Garage, Shed at the bottom of the garden….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Shed at the bottom of the garden?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It’ll come: just you wait and see.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N1</w:t>
      </w:r>
      <w:r>
        <w:tab/>
        <w:t xml:space="preserve">S/he visited all the music shops and finally found a CD of the latest music by …………… </w:t>
      </w:r>
      <w:r>
        <w:rPr>
          <w:i/>
          <w:iCs/>
        </w:rPr>
        <w:t xml:space="preserve">[Insert appropriate name] </w:t>
      </w:r>
      <w:r>
        <w:t xml:space="preserve">with 50% off. </w:t>
      </w:r>
      <w:r>
        <w:rPr>
          <w:i/>
          <w:iCs/>
        </w:rPr>
        <w:t>[C holds up or mimes looking at or listening to a CD]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S/he said to her/himself.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C</w:t>
      </w:r>
      <w:r>
        <w:tab/>
        <w:t>I’ve got to have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So s/he did.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D………………  was a dreamer, a romantic, a deep thinker …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.. or, as her/his friends would have it …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A,B,C</w:t>
      </w:r>
      <w:r>
        <w:tab/>
        <w:t>An idiot.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N2</w:t>
      </w:r>
      <w:r>
        <w:tab/>
        <w:t xml:space="preserve">S/he passed a jewellers shop and caught sight of a beautiful pearl on display in the window. </w:t>
      </w:r>
      <w:r>
        <w:rPr>
          <w:i/>
          <w:iCs/>
        </w:rPr>
        <w:t>[D mimes this]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S/he said  to her/himself.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D</w:t>
      </w:r>
      <w:r>
        <w:tab/>
      </w:r>
      <w:r>
        <w:rPr>
          <w:i/>
          <w:iCs/>
        </w:rPr>
        <w:t xml:space="preserve">[Dreamily but determinedly] </w:t>
      </w:r>
      <w:r>
        <w:t>I’ve got to have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N2</w:t>
      </w:r>
      <w:r>
        <w:tab/>
        <w:t xml:space="preserve">S/he hadn’t got enough money on her/him to afford the full price being asked… </w:t>
      </w:r>
      <w:r>
        <w:rPr>
          <w:i/>
          <w:iCs/>
        </w:rPr>
        <w:t>[D checks wallet]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N1</w:t>
      </w:r>
      <w:r>
        <w:tab/>
        <w:t>.. so s/he went to a money machine and withdrew all s/he had.</w:t>
      </w:r>
      <w:r>
        <w:rPr>
          <w:i/>
          <w:iCs/>
        </w:rPr>
        <w:t>[D mimes going to money machine]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t>N2</w:t>
      </w:r>
      <w:r>
        <w:tab/>
        <w:t xml:space="preserve">S/he went back and bought it. </w:t>
      </w:r>
      <w:r>
        <w:rPr>
          <w:i/>
          <w:iCs/>
        </w:rPr>
        <w:t>[D mimes and/or holds up pearl gazing at it admiringly]</w:t>
      </w:r>
    </w:p>
    <w:p w:rsidR="004E6560" w:rsidRDefault="004E6560">
      <w:pPr>
        <w:ind w:left="2160" w:hanging="2160"/>
        <w:rPr>
          <w:i/>
          <w:iCs/>
        </w:rPr>
      </w:pPr>
    </w:p>
    <w:p w:rsidR="004E6560" w:rsidRDefault="004E6560">
      <w:pPr>
        <w:ind w:left="2160" w:hanging="2160"/>
      </w:pPr>
      <w:r>
        <w:t>N1</w:t>
      </w:r>
      <w:r>
        <w:tab/>
        <w:t>At the end of the day the friends met up to compare their purchases.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They admired A…………….’s Versace dress and were amazed at the price she had paid for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D</w:t>
      </w:r>
      <w:r>
        <w:tab/>
        <w:t>How much?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B</w:t>
      </w:r>
      <w:r>
        <w:tab/>
        <w:t>That’s fantastic.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C</w:t>
      </w:r>
      <w:r>
        <w:tab/>
        <w:t>What a bargain.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They admired B………………’s state of the art laptop and were amazed at the price he had paid for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D</w:t>
      </w:r>
      <w:r>
        <w:tab/>
        <w:t>How much?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C</w:t>
      </w:r>
      <w:r>
        <w:tab/>
        <w:t>That’s incredible.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</w:t>
      </w:r>
      <w:r>
        <w:tab/>
        <w:t>What a bargain.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They admired C……………..’s CD by ………. and were amazed at the price s/he had paid for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D</w:t>
      </w:r>
      <w:r>
        <w:tab/>
        <w:t>How much?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</w:t>
      </w:r>
      <w:r>
        <w:tab/>
        <w:t>That’s stupendous.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B</w:t>
      </w:r>
      <w:r>
        <w:tab/>
        <w:t>What a bargain.</w:t>
      </w:r>
    </w:p>
    <w:p w:rsidR="004E6560" w:rsidRDefault="004E6560"/>
    <w:p w:rsidR="004E6560" w:rsidRDefault="004E6560">
      <w:pPr>
        <w:ind w:left="2160" w:hanging="2160"/>
      </w:pPr>
      <w:r>
        <w:t>N1</w:t>
      </w:r>
      <w:r>
        <w:tab/>
        <w:t>They admired D……………….’s pearl and were amazed at the price s/he had paid for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</w:t>
      </w:r>
      <w:r>
        <w:tab/>
      </w:r>
      <w:r>
        <w:rPr>
          <w:i/>
          <w:iCs/>
        </w:rPr>
        <w:t>[Incredulous]</w:t>
      </w:r>
      <w:r>
        <w:t xml:space="preserve"> How much?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B</w:t>
      </w:r>
      <w:r>
        <w:tab/>
        <w:t>That’s ridiculous.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C</w:t>
      </w:r>
      <w:r>
        <w:tab/>
        <w:t>What a rip-off.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A year later the four friends met up again and reminisced about their shopping spree.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They asked A……………….. about her Versace dress.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</w:t>
      </w:r>
      <w:r>
        <w:tab/>
        <w:t>Oh, I gave it away to Oxfam. Noone would be seen dead in a thing like that anymore.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They asked B……………… about his state of the art laptop.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B</w:t>
      </w:r>
      <w:r>
        <w:tab/>
        <w:t>Oh, I’ve had to replace it. It’s so slow and the screen resolution is abysmal.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They asked C……………… about his CD by ……….. 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C</w:t>
      </w:r>
      <w:r>
        <w:tab/>
        <w:t>Oh, I never play that rubbish anymore. I’m more into Shed at the bottom of the garden music now.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See, I told you it would come in eventually.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They asked D………………… about his pearl of great price.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D</w:t>
      </w:r>
      <w:r>
        <w:tab/>
        <w:t>It’s of more value to me now than when I first bought it.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What a dreamer, they thought.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N1</w:t>
      </w:r>
      <w:r>
        <w:tab/>
        <w:t>What a romantic, they thought.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N2</w:t>
      </w:r>
      <w:r>
        <w:tab/>
        <w:t>What a deep thinker, they thought.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</w:pPr>
      <w:r>
        <w:t>A,B,C</w:t>
      </w:r>
      <w:r>
        <w:tab/>
        <w:t>What an idiot.</w:t>
      </w:r>
    </w:p>
    <w:p w:rsidR="004E6560" w:rsidRDefault="004E6560">
      <w:pPr>
        <w:ind w:left="2160" w:hanging="2160"/>
      </w:pPr>
    </w:p>
    <w:p w:rsidR="004E6560" w:rsidRDefault="004E6560">
      <w:pPr>
        <w:ind w:left="2160" w:hanging="2160"/>
        <w:rPr>
          <w:i/>
          <w:iCs/>
        </w:rPr>
      </w:pPr>
      <w:r>
        <w:lastRenderedPageBreak/>
        <w:tab/>
      </w:r>
      <w:r>
        <w:rPr>
          <w:i/>
          <w:iCs/>
        </w:rPr>
        <w:t>THE END</w:t>
      </w:r>
    </w:p>
    <w:p w:rsidR="004E6560" w:rsidRDefault="004E6560">
      <w:pPr>
        <w:ind w:left="2160" w:hanging="2160"/>
      </w:pPr>
    </w:p>
    <w:p w:rsidR="004E6560" w:rsidRDefault="004E6560"/>
    <w:p w:rsidR="004E6560" w:rsidRDefault="004E6560"/>
    <w:p w:rsidR="004E6560" w:rsidRDefault="004E6560"/>
    <w:sectPr w:rsidR="004E656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F3" w:rsidRDefault="001F2FF3">
      <w:r>
        <w:separator/>
      </w:r>
    </w:p>
  </w:endnote>
  <w:endnote w:type="continuationSeparator" w:id="0">
    <w:p w:rsidR="001F2FF3" w:rsidRDefault="001F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60" w:rsidRDefault="004E6560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0B4931">
      <w:rPr>
        <w:noProof/>
        <w:lang w:val="en-US"/>
      </w:rPr>
      <w:t>They've got to have it</w:t>
    </w:r>
    <w:r>
      <w:rPr>
        <w:noProof/>
        <w:lang w:val="en-US"/>
      </w:rPr>
      <w:t>.doc</w:t>
    </w:r>
    <w:r>
      <w:rPr>
        <w:lang w:val="en-US"/>
      </w:rPr>
      <w:fldChar w:fldCharType="end"/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B45F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tab/>
      <w:t>Rod 8/4/01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F3" w:rsidRDefault="001F2FF3">
      <w:r>
        <w:separator/>
      </w:r>
    </w:p>
  </w:footnote>
  <w:footnote w:type="continuationSeparator" w:id="0">
    <w:p w:rsidR="001F2FF3" w:rsidRDefault="001F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BC5"/>
    <w:multiLevelType w:val="hybridMultilevel"/>
    <w:tmpl w:val="B9E296D4"/>
    <w:lvl w:ilvl="0" w:tplc="8F44A3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793"/>
    <w:multiLevelType w:val="hybridMultilevel"/>
    <w:tmpl w:val="AB601A16"/>
    <w:lvl w:ilvl="0" w:tplc="DB1C66AE">
      <w:start w:val="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560"/>
    <w:rsid w:val="000B4931"/>
    <w:rsid w:val="00195802"/>
    <w:rsid w:val="001F2FF3"/>
    <w:rsid w:val="004E6560"/>
    <w:rsid w:val="00D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THEY’VE GOT TO HAVE IT</vt:lpstr>
    </vt:vector>
  </TitlesOfParts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THEY’VE GOT TO HAVE IT</dc:title>
  <dc:creator>Rod</dc:creator>
  <cp:revision>2</cp:revision>
  <cp:lastPrinted>2001-02-24T10:56:00Z</cp:lastPrinted>
  <dcterms:created xsi:type="dcterms:W3CDTF">2009-11-15T14:47:00Z</dcterms:created>
  <dcterms:modified xsi:type="dcterms:W3CDTF">2009-11-15T14:47:00Z</dcterms:modified>
</cp:coreProperties>
</file>